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0"/>
          <w:szCs w:val="30"/>
          <w:shd w:val="clear" w:color="auto" w:fill="FFFFFF"/>
        </w:rPr>
        <w:t>福建师范大学201</w:t>
      </w:r>
      <w:r>
        <w:rPr>
          <w:rFonts w:hint="eastAsia" w:ascii="仿宋_GB2312" w:hAnsi="宋体" w:eastAsia="仿宋_GB2312" w:cs="仿宋_GB2312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b/>
          <w:bCs/>
          <w:color w:val="000000"/>
          <w:sz w:val="30"/>
          <w:szCs w:val="30"/>
          <w:shd w:val="clear" w:color="auto" w:fill="FFFFFF"/>
        </w:rPr>
        <w:t>年暑期社会实践先进集体和先进个人名单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szCs w:val="28"/>
          <w:shd w:val="clear" w:color="auto" w:fill="FFFFFF"/>
        </w:rPr>
        <w:t>一、暑期社会实践先进学院：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一等奖：文学院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二等奖：音乐学院、外国语学院、化学与化工学院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三等奖：经济学院、闽南科技学院、社会历史学院、物理与能源学院、环境科学与工程学院、数学与计算机科学学院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szCs w:val="28"/>
          <w:shd w:val="clear" w:color="auto" w:fill="FFFFFF"/>
        </w:rPr>
        <w:t>暑期社会实践先进营队：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教育学院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妇联实践队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经济学院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医疗关怀天使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文学院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“助人自助 星火燎原”暑期社情调研实践队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传播学院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“清新泰宁，向善传播”重点实践队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社会历史学院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风信子支教团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法学院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大成律师事务所见习实践队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公共管理学院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暑期社会实践骨干队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马克思主义学院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“情系基层，助力脱贫”实践队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外国语学院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“微电影”红色献礼实践队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旅游学院</w:t>
      </w:r>
      <w:r>
        <w:rPr>
          <w:rFonts w:ascii="仿宋_GB2312" w:hAns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美丽中国共筑梦，寻访故土忆乡愁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重点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音乐学院</w:t>
      </w:r>
      <w:r>
        <w:rPr>
          <w:rFonts w:hint="eastAsia" w:ascii="仿宋_GB2312" w:hAnsi="宋体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“高雅艺术进基层”金洲社区实践队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美术学院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“青春志愿行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共筑中国梦”—美术学院福州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体育科学学院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青春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数学与计算机科学学院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“梦之翼”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物理与能源学院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“为祖国勤学修德，以实践明辨笃实”实践队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光电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与信息工程学院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光筑梦想，电济开善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暑期社会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化学与化工学院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我是化学人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志愿服务团队-龙岩市上杭县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材料科学与工程学院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“心系环保，绿色生活”实践队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环境科学与工程学院“寻找红色基因，探访长征之路”实践队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地理科学学院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上善若水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生命科学学院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性教育志愿者服务团队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软件学院“寻访下党品两学 创新建模促发展”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暑期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社会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网络与继续教育学院、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职业技术教育学院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职创未来队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海外教育学院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闽迹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暑期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协和学院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外语系“新印象”实践队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闽南科技学院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七一小分队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szCs w:val="28"/>
          <w:shd w:val="clear" w:color="auto" w:fill="FFFFFF"/>
        </w:rPr>
        <w:t>三、暑期社会实践先进个人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井冈山“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青芒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”专项团队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陈梦洁、吴承健、赖晓仪、李心怡、张泽铭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校团委：余冉冉、郭辉、谢敏超、杨霁航、林丽蓉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教育学院：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陈舒虹、彭含梅、蔡彬彬 、丁芸子、叶瑞钒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经济学院：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朱劲涵、沈洁、洪毓婷、林安男、张璇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文学院：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罗雁泽、黄思如、陈睿、张子璇、程本嘉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传播学院：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占仕依、谭茹文、姚灵、王依琳、林灵曦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社会历史学院：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吴巧玲、邓莉、孙敬雨、刘佳欣、陈淑华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法学院：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陈怡锋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公共管理学院：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宋欧南、毛宇真、杨香影、肖诗铨、杜玲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马克思主义学院：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邱超、庄子涵、杨麟聪、杨蕾、刘杰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外国语学院：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卞捷、颜珍妮、林丽娜、苏城红、张丽君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旅游学院：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涂丹吟、蒋琳、江春燕、施筱晗、蔡艺玲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音乐学院：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何宁馨、巫钰洁、张艺钟、朱诗雅、黄靖喻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美术学院：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高逸姗、邹浩、付吟轩、蔡雄帆、黄雄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体育科学学院：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周添丁、郭宇豪、邵斯文、刘文全、崔玮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数学与计算机科学学院：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吴沁冰、杨寰、罗善超、鞠方林、蔡丹茵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物理与能源学院：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叶慧清、陈日懿、赵嘉杰、沈毅煌、胡楠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光电与信息工程学院：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 xml:space="preserve">张晴、林建斌、童长柯、郭陈成、崔宏业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化学与化工学院：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李慧颖、王佳丽、李维、陈茹婷、周东升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材料科学与工程学院：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黄珂珂、吴雅秋、杨婉翔、卢振天、芦荟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环境科学与工程学院：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 xml:space="preserve">蔡佩雯、苏仪琳、陈彬、杨伟杰、陈思南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地理科学学院：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芹嘉妮、李瑞琦、倪安琪、卢文元、林倪萱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生命科学学院：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王静、林敏婕、丁庆聪、赖煜萌、汪显坤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软件学院：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周苗、祁梦婷、胡斌强、孔维航、肖尧舜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网络与继续教育学院、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职业技术教育学院：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许晓娴、黄超英、柯艺彬、黄剑伟、舒洪建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海外教育学院：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王博远、洪凤萍、张粉瑞、林烨梓、陈国钦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协和学院：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董晓婷、吴辰郁、黄垚婷、黄震、林鹭慧、刘帅、吴   燕林、管丽敏、陈嘉林、陈颖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闽南科技学院：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廖胜利、廖巧珍、陈斯汶、张玉梅、江伟南、高霞、俞春旺、吴志、郑永权、郑煜群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enlo Bold">
    <w:altName w:val="Segoe Print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.PingFangT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SFUIText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C3F5"/>
    <w:multiLevelType w:val="singleLevel"/>
    <w:tmpl w:val="5832C3F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5E59"/>
    <w:rsid w:val="65005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2016-11-23T02:12:00Z</dcterms:created>
  <dc:creator>lenovo</dc:creator>
  <cp:lastModifiedBy>lenovo</cp:lastModifiedBy>
  <dcterms:modified xsi:type="dcterms:W3CDTF">2016-11-23T02:12:41Z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