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76C1" w14:textId="77777777" w:rsidR="001B0E43" w:rsidRDefault="00011115">
      <w:pPr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1:</w:t>
      </w:r>
    </w:p>
    <w:p w14:paraId="1AF2BC88" w14:textId="0AA2D60E" w:rsidR="001B0E43" w:rsidRDefault="00011115"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年福建师范大学普通本科新生录取通知书设计大赛报名表</w:t>
      </w:r>
    </w:p>
    <w:tbl>
      <w:tblPr>
        <w:tblpPr w:leftFromText="180" w:rightFromText="180" w:vertAnchor="text" w:horzAnchor="margin" w:tblpY="334"/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24"/>
        <w:gridCol w:w="809"/>
        <w:gridCol w:w="693"/>
        <w:gridCol w:w="1154"/>
        <w:gridCol w:w="1605"/>
      </w:tblGrid>
      <w:tr w:rsidR="001B0E43" w14:paraId="1ABE9FB9" w14:textId="77777777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6EE4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个人</w:t>
            </w:r>
            <w:r>
              <w:rPr>
                <w:rFonts w:ascii="仿宋_GB2312" w:eastAsia="仿宋_GB2312" w:hint="eastAsia"/>
                <w:bCs/>
                <w:sz w:val="24"/>
              </w:rPr>
              <w:t>/</w:t>
            </w:r>
          </w:p>
          <w:p w14:paraId="02A61798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团队负责人姓名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D1F3" w14:textId="77777777" w:rsidR="001B0E43" w:rsidRDefault="001B0E43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25CF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性别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281B" w14:textId="77777777" w:rsidR="001B0E43" w:rsidRDefault="001B0E43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463C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学号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4F00" w14:textId="77777777" w:rsidR="001B0E43" w:rsidRDefault="001B0E4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0E43" w14:paraId="2B9EEFD7" w14:textId="77777777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4544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学院、年级、专业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F900" w14:textId="77777777" w:rsidR="001B0E43" w:rsidRDefault="001B0E4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50CA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身份证号码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C6A" w14:textId="77777777" w:rsidR="001B0E43" w:rsidRDefault="001B0E4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0E43" w14:paraId="3F8A8E0B" w14:textId="77777777">
        <w:trPr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E313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手机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0CD2" w14:textId="77777777" w:rsidR="001B0E43" w:rsidRDefault="001B0E4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A19D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Email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EF42" w14:textId="77777777" w:rsidR="001B0E43" w:rsidRDefault="001B0E4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B0E43" w14:paraId="66197FAC" w14:textId="77777777">
        <w:trPr>
          <w:cantSplit/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1862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团体成员姓名</w:t>
            </w:r>
          </w:p>
          <w:p w14:paraId="374C4005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（如个人参赛，可不填）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C02F" w14:textId="77777777" w:rsidR="001B0E43" w:rsidRDefault="001B0E4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1B0E43" w14:paraId="5EAD07C4" w14:textId="77777777">
        <w:trPr>
          <w:cantSplit/>
          <w:trHeight w:val="68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D6F4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作品名称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DF1" w14:textId="77777777" w:rsidR="001B0E43" w:rsidRDefault="001B0E4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1B0E43" w14:paraId="0F3A53C4" w14:textId="77777777">
        <w:trPr>
          <w:cantSplit/>
          <w:trHeight w:val="18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D5BA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作品简介</w:t>
            </w:r>
          </w:p>
          <w:p w14:paraId="0D870D27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Cs/>
                <w:sz w:val="24"/>
              </w:rPr>
              <w:t>100</w:t>
            </w:r>
            <w:r>
              <w:rPr>
                <w:rFonts w:ascii="仿宋_GB2312" w:eastAsia="仿宋_GB2312" w:cs="宋体" w:hint="eastAsia"/>
                <w:bCs/>
                <w:sz w:val="24"/>
              </w:rPr>
              <w:t>字以内）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36B6" w14:textId="77777777" w:rsidR="001B0E43" w:rsidRDefault="001B0E4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14:paraId="360F97AB" w14:textId="77777777" w:rsidR="001B0E43" w:rsidRDefault="001B0E4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1B0E43" w14:paraId="7B91163E" w14:textId="77777777">
        <w:trPr>
          <w:cantSplit/>
          <w:trHeight w:val="51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351C" w14:textId="77777777" w:rsidR="001B0E43" w:rsidRDefault="00011115">
            <w:pPr>
              <w:widowControl/>
              <w:spacing w:line="500" w:lineRule="exact"/>
              <w:jc w:val="left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 xml:space="preserve">                    </w:t>
            </w:r>
          </w:p>
          <w:p w14:paraId="287E41C6" w14:textId="77777777" w:rsidR="001B0E43" w:rsidRDefault="00011115">
            <w:pPr>
              <w:widowControl/>
              <w:spacing w:line="5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设计理念阐释</w:t>
            </w:r>
          </w:p>
          <w:p w14:paraId="0EAE112A" w14:textId="77777777" w:rsidR="001B0E43" w:rsidRDefault="00011115">
            <w:pPr>
              <w:spacing w:line="500" w:lineRule="exact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ascii="仿宋_GB2312" w:eastAsia="仿宋_GB2312" w:cs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cs="宋体" w:hint="eastAsia"/>
                <w:bCs/>
                <w:sz w:val="24"/>
              </w:rPr>
              <w:t>500</w:t>
            </w:r>
            <w:r>
              <w:rPr>
                <w:rFonts w:ascii="仿宋_GB2312" w:eastAsia="仿宋_GB2312" w:cs="宋体" w:hint="eastAsia"/>
                <w:bCs/>
                <w:sz w:val="24"/>
              </w:rPr>
              <w:t>字以内）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52FA1" w14:textId="77777777" w:rsidR="001B0E43" w:rsidRDefault="001B0E43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</w:tbl>
    <w:p w14:paraId="080F31CD" w14:textId="77777777" w:rsidR="001B0E43" w:rsidRDefault="001B0E43"/>
    <w:sectPr w:rsidR="001B0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8BA"/>
    <w:rsid w:val="00003562"/>
    <w:rsid w:val="00011115"/>
    <w:rsid w:val="00020E8D"/>
    <w:rsid w:val="00025433"/>
    <w:rsid w:val="00070610"/>
    <w:rsid w:val="000877B3"/>
    <w:rsid w:val="000D1155"/>
    <w:rsid w:val="000E49DC"/>
    <w:rsid w:val="00103186"/>
    <w:rsid w:val="0011627C"/>
    <w:rsid w:val="00142430"/>
    <w:rsid w:val="001468BA"/>
    <w:rsid w:val="00193CB2"/>
    <w:rsid w:val="001B0E43"/>
    <w:rsid w:val="001C6C19"/>
    <w:rsid w:val="001F2048"/>
    <w:rsid w:val="00226B3F"/>
    <w:rsid w:val="00244050"/>
    <w:rsid w:val="00280E4A"/>
    <w:rsid w:val="002A5C88"/>
    <w:rsid w:val="002F5A8F"/>
    <w:rsid w:val="002F7F9D"/>
    <w:rsid w:val="00322A49"/>
    <w:rsid w:val="00326DC3"/>
    <w:rsid w:val="003410E9"/>
    <w:rsid w:val="00382F62"/>
    <w:rsid w:val="003D34C0"/>
    <w:rsid w:val="003E7D9F"/>
    <w:rsid w:val="0044751E"/>
    <w:rsid w:val="00452EDD"/>
    <w:rsid w:val="004622D3"/>
    <w:rsid w:val="004824FC"/>
    <w:rsid w:val="004B3E8A"/>
    <w:rsid w:val="004C5DC4"/>
    <w:rsid w:val="004F4800"/>
    <w:rsid w:val="00535980"/>
    <w:rsid w:val="00550773"/>
    <w:rsid w:val="0056533A"/>
    <w:rsid w:val="00565D8A"/>
    <w:rsid w:val="00573E4A"/>
    <w:rsid w:val="00574E05"/>
    <w:rsid w:val="005C6DD3"/>
    <w:rsid w:val="00665BC4"/>
    <w:rsid w:val="006B6A54"/>
    <w:rsid w:val="007142FF"/>
    <w:rsid w:val="007153E1"/>
    <w:rsid w:val="007538F1"/>
    <w:rsid w:val="007A6155"/>
    <w:rsid w:val="007D7324"/>
    <w:rsid w:val="007F46F8"/>
    <w:rsid w:val="00822595"/>
    <w:rsid w:val="008E40F9"/>
    <w:rsid w:val="008E48E9"/>
    <w:rsid w:val="009102BF"/>
    <w:rsid w:val="00920E2B"/>
    <w:rsid w:val="00944255"/>
    <w:rsid w:val="00946A12"/>
    <w:rsid w:val="0099460F"/>
    <w:rsid w:val="009A1782"/>
    <w:rsid w:val="00A13B8F"/>
    <w:rsid w:val="00A94DFB"/>
    <w:rsid w:val="00AB60F5"/>
    <w:rsid w:val="00AC4AEB"/>
    <w:rsid w:val="00AF3FE9"/>
    <w:rsid w:val="00AF5244"/>
    <w:rsid w:val="00B13233"/>
    <w:rsid w:val="00B33E5D"/>
    <w:rsid w:val="00B4261E"/>
    <w:rsid w:val="00B6698C"/>
    <w:rsid w:val="00B675C2"/>
    <w:rsid w:val="00BA51C8"/>
    <w:rsid w:val="00BB69A8"/>
    <w:rsid w:val="00BD20FD"/>
    <w:rsid w:val="00BE03C7"/>
    <w:rsid w:val="00BE7773"/>
    <w:rsid w:val="00C105F3"/>
    <w:rsid w:val="00C35445"/>
    <w:rsid w:val="00C41850"/>
    <w:rsid w:val="00C6602E"/>
    <w:rsid w:val="00C6793F"/>
    <w:rsid w:val="00C95CF5"/>
    <w:rsid w:val="00CC1CDA"/>
    <w:rsid w:val="00CD23E3"/>
    <w:rsid w:val="00D012C4"/>
    <w:rsid w:val="00D5676B"/>
    <w:rsid w:val="00D647C8"/>
    <w:rsid w:val="00DC4CC1"/>
    <w:rsid w:val="00E43CFE"/>
    <w:rsid w:val="00E712C1"/>
    <w:rsid w:val="00EA5E47"/>
    <w:rsid w:val="00ED21DE"/>
    <w:rsid w:val="00F30799"/>
    <w:rsid w:val="00F34C26"/>
    <w:rsid w:val="00F42116"/>
    <w:rsid w:val="00F751CC"/>
    <w:rsid w:val="00F95802"/>
    <w:rsid w:val="00FB7F0D"/>
    <w:rsid w:val="00FC67E7"/>
    <w:rsid w:val="00FE35F8"/>
    <w:rsid w:val="00FF0272"/>
    <w:rsid w:val="13C34541"/>
    <w:rsid w:val="58CA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4463F"/>
  <w15:docId w15:val="{A79A23AB-2775-417E-AA68-AE9E9037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黄佳淑</dc:creator>
  <cp:lastModifiedBy>WH</cp:lastModifiedBy>
  <cp:revision>3</cp:revision>
  <dcterms:created xsi:type="dcterms:W3CDTF">2019-12-18T02:27:00Z</dcterms:created>
  <dcterms:modified xsi:type="dcterms:W3CDTF">2023-02-17T02:21:00Z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0322DA6833C74E68AC8FE85BD456D973</vt:lpwstr>
  </property>
</Properties>
</file>