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D" w:rsidRDefault="0038385D" w:rsidP="0038385D">
      <w:pPr>
        <w:widowControl/>
        <w:spacing w:line="440" w:lineRule="exact"/>
        <w:rPr>
          <w:rFonts w:ascii="仿宋_GB2312" w:eastAsia="仿宋_GB2312" w:hAnsi="Arial Unicode MS" w:cs="Arial Unicode MS" w:hint="eastAsia"/>
          <w:bCs/>
          <w:color w:val="000000"/>
          <w:sz w:val="28"/>
          <w:szCs w:val="28"/>
        </w:rPr>
      </w:pPr>
      <w:r>
        <w:rPr>
          <w:rFonts w:ascii="仿宋_GB2312" w:eastAsia="仿宋_GB2312" w:hAnsi="Arial Unicode MS" w:cs="Arial Unicode MS" w:hint="eastAsia"/>
          <w:bCs/>
          <w:color w:val="000000"/>
          <w:sz w:val="28"/>
          <w:szCs w:val="28"/>
        </w:rPr>
        <w:t>附件5：</w:t>
      </w:r>
    </w:p>
    <w:p w:rsidR="0038385D" w:rsidRDefault="0038385D" w:rsidP="0038385D">
      <w:pPr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微信网文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创作比赛报名表</w:t>
      </w:r>
    </w:p>
    <w:p w:rsidR="0038385D" w:rsidRDefault="0038385D" w:rsidP="0038385D">
      <w:pPr>
        <w:spacing w:line="440" w:lineRule="exact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56"/>
        <w:gridCol w:w="1654"/>
        <w:gridCol w:w="1528"/>
        <w:gridCol w:w="2052"/>
      </w:tblGrid>
      <w:tr w:rsidR="0038385D" w:rsidTr="00BE1558">
        <w:trPr>
          <w:cantSplit/>
          <w:trHeight w:val="63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照片</w:t>
            </w: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4"/>
                <w:szCs w:val="24"/>
              </w:rPr>
              <w:t>（支持电子相片)</w:t>
            </w: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</w:tr>
      <w:tr w:rsidR="0038385D" w:rsidTr="00BE1558">
        <w:trPr>
          <w:cantSplit/>
          <w:trHeight w:val="72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学  院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年级专业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38385D" w:rsidTr="00BE1558">
        <w:trPr>
          <w:cantSplit/>
          <w:trHeight w:val="5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QQ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38385D" w:rsidTr="00BE1558">
        <w:trPr>
          <w:trHeight w:val="63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38385D" w:rsidTr="00BE1558">
        <w:trPr>
          <w:trHeight w:val="74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作品简介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（限150字以内）</w:t>
            </w: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38385D" w:rsidRDefault="0038385D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</w:tbl>
    <w:p w:rsidR="0038385D" w:rsidRDefault="0038385D" w:rsidP="0038385D">
      <w:pPr>
        <w:spacing w:line="440" w:lineRule="exac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说明：</w:t>
      </w:r>
      <w:r>
        <w:rPr>
          <w:rFonts w:ascii="仿宋_GB2312" w:eastAsia="仿宋_GB2312" w:hAnsi="Arial" w:cs="Arial" w:hint="eastAsia"/>
          <w:color w:val="000000"/>
          <w:sz w:val="24"/>
          <w:szCs w:val="24"/>
        </w:rPr>
        <w:t>报名表及作品请于12月1日前发送至电子邮箱</w:t>
      </w:r>
      <w:r>
        <w:rPr>
          <w:rFonts w:ascii="仿宋_GB2312" w:eastAsia="仿宋_GB2312" w:hAnsi="宋体" w:cs="宋体"/>
          <w:kern w:val="0"/>
          <w:sz w:val="24"/>
          <w:szCs w:val="24"/>
        </w:rPr>
        <w:t>qtweixinbu@163.com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，邮件标题统一命名为“微信网文创作比赛+学院+姓名”。</w:t>
      </w:r>
    </w:p>
    <w:p w:rsidR="0038385D" w:rsidRDefault="0038385D" w:rsidP="0038385D"/>
    <w:p w:rsidR="0038385D" w:rsidRDefault="0038385D" w:rsidP="0038385D">
      <w:pPr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</w:p>
    <w:p w:rsidR="00F65784" w:rsidRPr="0038385D" w:rsidRDefault="00F65784">
      <w:bookmarkStart w:id="0" w:name="_GoBack"/>
      <w:bookmarkEnd w:id="0"/>
    </w:p>
    <w:sectPr w:rsidR="00F65784" w:rsidRPr="0038385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C0" w:rsidRDefault="003B4CC0" w:rsidP="0038385D">
      <w:r>
        <w:separator/>
      </w:r>
    </w:p>
  </w:endnote>
  <w:endnote w:type="continuationSeparator" w:id="0">
    <w:p w:rsidR="003B4CC0" w:rsidRDefault="003B4CC0" w:rsidP="0038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AB" w:rsidRDefault="003B4CC0">
    <w:pPr>
      <w:pStyle w:val="a4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38385D" w:rsidRPr="0038385D">
      <w:rPr>
        <w:noProof/>
        <w:lang w:val="en-US" w:eastAsia="zh-CN"/>
      </w:rPr>
      <w:t>1</w:t>
    </w:r>
    <w:r>
      <w:fldChar w:fldCharType="end"/>
    </w:r>
  </w:p>
  <w:p w:rsidR="006C56AB" w:rsidRDefault="003B4C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C0" w:rsidRDefault="003B4CC0" w:rsidP="0038385D">
      <w:r>
        <w:separator/>
      </w:r>
    </w:p>
  </w:footnote>
  <w:footnote w:type="continuationSeparator" w:id="0">
    <w:p w:rsidR="003B4CC0" w:rsidRDefault="003B4CC0" w:rsidP="0038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A6"/>
    <w:rsid w:val="0038385D"/>
    <w:rsid w:val="003B4CC0"/>
    <w:rsid w:val="00D62FA6"/>
    <w:rsid w:val="00F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5FEB5F-D4D6-47BD-86FA-B12E6677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3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38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83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8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2016-10-28T09:34:00Z</dcterms:created>
  <dcterms:modified xsi:type="dcterms:W3CDTF">2016-10-28T09:34:00Z</dcterms:modified>
</cp:coreProperties>
</file>