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widowControl/>
        <w:spacing w:line="560" w:lineRule="exact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附件2：</w:t>
      </w:r>
    </w:p>
    <w:p>
      <w:pPr>
        <w:widowControl/>
        <w:spacing w:line="560" w:lineRule="exac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师范大学赴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闽侯三中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挂职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中学团委副书记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个人申请表</w:t>
      </w:r>
    </w:p>
    <w:p>
      <w:pPr>
        <w:widowControl/>
        <w:spacing w:line="560" w:lineRule="exac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</w:p>
    <w:tbl>
      <w:tblPr>
        <w:tblStyle w:val="3"/>
        <w:tblW w:w="9899" w:type="dxa"/>
        <w:jc w:val="center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87"/>
        <w:gridCol w:w="850"/>
        <w:gridCol w:w="851"/>
        <w:gridCol w:w="1275"/>
        <w:gridCol w:w="2127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05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spacing w:line="276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58" w:type="dxa"/>
            <w:textDirection w:val="lrTb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887" w:type="dxa"/>
            <w:textDirection w:val="lrTb"/>
            <w:vAlign w:val="center"/>
          </w:tcPr>
          <w:p>
            <w:pPr>
              <w:widowControl/>
              <w:spacing w:line="276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05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个人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8841" w:type="dxa"/>
            <w:gridSpan w:val="6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05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个人特长与所获荣誉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</w:tc>
        <w:tc>
          <w:tcPr>
            <w:tcW w:w="8841" w:type="dxa"/>
            <w:gridSpan w:val="6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05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设想</w:t>
            </w:r>
          </w:p>
        </w:tc>
        <w:tc>
          <w:tcPr>
            <w:tcW w:w="8841" w:type="dxa"/>
            <w:gridSpan w:val="6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058" w:type="dxa"/>
            <w:textDirection w:val="lrTb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学院团委推荐意见</w:t>
            </w:r>
          </w:p>
        </w:tc>
        <w:tc>
          <w:tcPr>
            <w:tcW w:w="8841" w:type="dxa"/>
            <w:gridSpan w:val="6"/>
            <w:textDirection w:val="lrTb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签章</w:t>
            </w:r>
          </w:p>
        </w:tc>
      </w:tr>
    </w:tbl>
    <w:p>
      <w:pPr>
        <w:widowControl/>
        <w:spacing w:line="276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319F1"/>
    <w:rsid w:val="00025D96"/>
    <w:rsid w:val="00112351"/>
    <w:rsid w:val="003319F1"/>
    <w:rsid w:val="00D44A6F"/>
    <w:rsid w:val="00E51B45"/>
    <w:rsid w:val="00EC3D8B"/>
    <w:rsid w:val="00F6589D"/>
    <w:rsid w:val="04DF6C8C"/>
    <w:rsid w:val="0B491B94"/>
    <w:rsid w:val="37273B0A"/>
    <w:rsid w:val="449B6B1A"/>
    <w:rsid w:val="45310312"/>
    <w:rsid w:val="65165636"/>
    <w:rsid w:val="686154D9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170</Characters>
  <Lines>1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2015-09-17T05:28:00Z</dcterms:created>
  <dc:creator>apple 苗</dc:creator>
  <cp:lastModifiedBy>Administrator</cp:lastModifiedBy>
  <dcterms:modified xsi:type="dcterms:W3CDTF">2015-10-29T02:57:44Z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