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A4" w:rsidRDefault="00A15DA4" w:rsidP="00A15DA4">
      <w:pPr>
        <w:tabs>
          <w:tab w:val="left" w:pos="940"/>
        </w:tabs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A15DA4" w:rsidRDefault="00A15DA4" w:rsidP="00A15DA4">
      <w:pPr>
        <w:pStyle w:val="a5"/>
        <w:snapToGrid w:val="0"/>
        <w:spacing w:before="0" w:beforeAutospacing="0" w:after="0" w:afterAutospacing="0" w:line="520" w:lineRule="exact"/>
        <w:jc w:val="center"/>
        <w:rPr>
          <w:rFonts w:ascii="黑体" w:eastAsia="黑体" w:hAnsi="黑体" w:cs="黑体"/>
          <w:kern w:val="2"/>
          <w:sz w:val="36"/>
          <w:szCs w:val="36"/>
        </w:rPr>
      </w:pPr>
      <w:r>
        <w:rPr>
          <w:rFonts w:ascii="黑体" w:eastAsia="黑体" w:hAnsi="黑体" w:cs="黑体" w:hint="eastAsia"/>
          <w:kern w:val="2"/>
          <w:sz w:val="36"/>
          <w:szCs w:val="36"/>
        </w:rPr>
        <w:t>寻访“校园百炼之星”</w:t>
      </w:r>
      <w:r w:rsidRPr="00652116">
        <w:rPr>
          <w:rFonts w:ascii="黑体" w:eastAsia="黑体" w:hAnsi="黑体" w:cs="黑体" w:hint="eastAsia"/>
          <w:kern w:val="2"/>
          <w:sz w:val="36"/>
          <w:szCs w:val="36"/>
        </w:rPr>
        <w:t>标兵宿舍</w:t>
      </w:r>
      <w:r>
        <w:rPr>
          <w:rFonts w:ascii="黑体" w:eastAsia="黑体" w:hAnsi="黑体" w:cs="黑体" w:hint="eastAsia"/>
          <w:kern w:val="2"/>
          <w:sz w:val="36"/>
          <w:szCs w:val="36"/>
        </w:rPr>
        <w:t>报名表</w:t>
      </w:r>
    </w:p>
    <w:p w:rsidR="00A15DA4" w:rsidRDefault="00A15DA4" w:rsidP="00A15DA4">
      <w:pPr>
        <w:pStyle w:val="a5"/>
        <w:snapToGrid w:val="0"/>
        <w:spacing w:before="0" w:beforeAutospacing="0" w:after="0" w:afterAutospacing="0" w:line="520" w:lineRule="exact"/>
        <w:jc w:val="center"/>
        <w:rPr>
          <w:rFonts w:ascii="黑体" w:eastAsia="黑体" w:hAnsi="黑体" w:cs="黑体"/>
          <w:kern w:val="2"/>
          <w:sz w:val="36"/>
          <w:szCs w:val="36"/>
        </w:rPr>
      </w:pPr>
    </w:p>
    <w:tbl>
      <w:tblPr>
        <w:tblpPr w:leftFromText="180" w:rightFromText="180" w:topFromText="100" w:bottomFromText="100" w:vertAnchor="text" w:horzAnchor="margin" w:tblpX="-581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718"/>
        <w:gridCol w:w="1114"/>
        <w:gridCol w:w="6"/>
        <w:gridCol w:w="844"/>
        <w:gridCol w:w="1280"/>
        <w:gridCol w:w="286"/>
        <w:gridCol w:w="421"/>
        <w:gridCol w:w="1170"/>
        <w:gridCol w:w="25"/>
        <w:gridCol w:w="1251"/>
        <w:gridCol w:w="24"/>
        <w:gridCol w:w="2212"/>
      </w:tblGrid>
      <w:tr w:rsidR="00A15DA4" w:rsidTr="009F4B7E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寝室负责人姓名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联系</w:t>
            </w:r>
          </w:p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方式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15DA4" w:rsidTr="009F4B7E">
        <w:trPr>
          <w:cantSplit/>
          <w:trHeight w:val="538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学院、年级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QQ号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15DA4" w:rsidTr="009F4B7E">
        <w:trPr>
          <w:cantSplit/>
          <w:trHeight w:val="5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寝</w:t>
            </w:r>
            <w:proofErr w:type="gramEnd"/>
          </w:p>
          <w:p w:rsidR="00A15DA4" w:rsidRDefault="00A15DA4" w:rsidP="009F4B7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室</w:t>
            </w:r>
          </w:p>
          <w:p w:rsidR="00A15DA4" w:rsidRDefault="00A15DA4" w:rsidP="009F4B7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成</w:t>
            </w:r>
          </w:p>
          <w:p w:rsidR="00A15DA4" w:rsidRDefault="00A15DA4" w:rsidP="009F4B7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员</w:t>
            </w:r>
          </w:p>
          <w:p w:rsidR="00A15DA4" w:rsidRDefault="00A15DA4" w:rsidP="009F4B7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情</w:t>
            </w:r>
          </w:p>
          <w:p w:rsidR="00A15DA4" w:rsidRDefault="00A15DA4" w:rsidP="009F4B7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院系、年级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QQ号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A15DA4" w:rsidTr="009F4B7E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15DA4" w:rsidTr="009F4B7E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15DA4" w:rsidTr="009F4B7E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15DA4" w:rsidTr="009F4B7E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15DA4" w:rsidTr="009F4B7E">
        <w:trPr>
          <w:trHeight w:val="56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A15DA4" w:rsidTr="009F4B7E">
        <w:trPr>
          <w:trHeight w:val="17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寝室事迹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情况介绍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A4" w:rsidRDefault="00A15DA4" w:rsidP="009F4B7E">
            <w:pPr>
              <w:spacing w:line="400" w:lineRule="exact"/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（可另附表）</w:t>
            </w:r>
          </w:p>
        </w:tc>
      </w:tr>
      <w:tr w:rsidR="00A15DA4" w:rsidTr="009F4B7E">
        <w:trPr>
          <w:trHeight w:val="1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同学互评意见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A15DA4" w:rsidTr="009F4B7E">
        <w:trPr>
          <w:trHeight w:val="52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班级团支部评议意见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学院团委意见</w:t>
            </w:r>
          </w:p>
        </w:tc>
      </w:tr>
      <w:tr w:rsidR="00A15DA4" w:rsidTr="009F4B7E">
        <w:trPr>
          <w:trHeight w:val="2013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ind w:firstLineChars="49" w:firstLine="157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意见（不少于3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字）：</w:t>
            </w:r>
          </w:p>
          <w:p w:rsidR="00A15DA4" w:rsidRDefault="00A15DA4" w:rsidP="009F4B7E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A15DA4" w:rsidRDefault="00A15DA4" w:rsidP="009F4B7E">
            <w:pPr>
              <w:spacing w:line="400" w:lineRule="exact"/>
              <w:ind w:firstLineChars="900" w:firstLine="2880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A15DA4" w:rsidRDefault="00A15DA4" w:rsidP="009F4B7E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A15DA4" w:rsidRDefault="00A15DA4" w:rsidP="009F4B7E">
            <w:pPr>
              <w:spacing w:line="400" w:lineRule="exact"/>
              <w:ind w:right="120"/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年   月   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4" w:rsidRDefault="00A15DA4" w:rsidP="009F4B7E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A15DA4" w:rsidRDefault="00A15DA4" w:rsidP="009F4B7E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A15DA4" w:rsidRDefault="00A15DA4" w:rsidP="009F4B7E">
            <w:pPr>
              <w:spacing w:line="400" w:lineRule="exact"/>
              <w:ind w:leftChars="1007" w:left="2115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（签章）</w:t>
            </w:r>
          </w:p>
          <w:p w:rsidR="00A15DA4" w:rsidRDefault="00A15DA4" w:rsidP="009F4B7E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A15DA4" w:rsidRDefault="00A15DA4" w:rsidP="009F4B7E">
            <w:pPr>
              <w:spacing w:line="400" w:lineRule="exact"/>
              <w:ind w:right="120"/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年   月   日</w:t>
            </w:r>
          </w:p>
        </w:tc>
      </w:tr>
    </w:tbl>
    <w:p w:rsidR="00A15DA4" w:rsidRPr="00EE3D19" w:rsidRDefault="00A15DA4" w:rsidP="00A15DA4"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注：本表一式两份，可复制。</w:t>
      </w:r>
    </w:p>
    <w:p w:rsidR="00766B28" w:rsidRPr="00A15DA4" w:rsidRDefault="00766B28">
      <w:bookmarkStart w:id="0" w:name="_GoBack"/>
      <w:bookmarkEnd w:id="0"/>
    </w:p>
    <w:sectPr w:rsidR="00766B28" w:rsidRPr="00A15DA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F7" w:rsidRDefault="003A2AF7" w:rsidP="00A15DA4">
      <w:r>
        <w:separator/>
      </w:r>
    </w:p>
  </w:endnote>
  <w:endnote w:type="continuationSeparator" w:id="0">
    <w:p w:rsidR="003A2AF7" w:rsidRDefault="003A2AF7" w:rsidP="00A1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310" w:rsidRDefault="003A2AF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888D4" wp14:editId="6A161A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310" w:rsidRDefault="003A2AF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15DA4" w:rsidRPr="00A15DA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888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DtgIAAKY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xBvilP26gIvG4b8NPdteiMq6GqmhuRfVCIi1VJ+JYu&#10;pRRtSUkO6dmX7snTHkcZkE37SuQQh9xpYYG6QtYGEKqBAB3adH9sDe00yuBwOhv7cJHBjT8Ze+OJ&#10;Sc0l0fC2kUq/oKJGxoixhMZbbLK7Ubp3HVxMKC5SVlW2+RU/OwDM/gQiw1NzZ3KwvfwUeuF6vp4H&#10;TjCarp3ASxJnma4CZ5r6s0kyTlarxP9s4vpBVLI8p9yEGXTlB3/Wt4PCe0UclaVExXIDZ1JScrtZ&#10;VRLtCOg6td+hICdu7nkatl7A5RElfxR416PQSafzmROkwcQJZ97c8fzwOpx6QRgk6TmlG8bpv1NC&#10;bYzDyWjSS+m33Dz7PeVGopppmBwVq2M8PzqRyAhwzXPbWk1Y1dsnpTDpP5QC2j002srVKLTXqu42&#10;HaAYDW9Efg/ClQKUBSKEcQdGKeRHjFoYHTHmMNswql5ykL6ZMoMhB2MzGIRn8DDGGqPeXOl+Gt01&#10;km1LwB1+riX8Himz2n3IARI3GxgGlsJhcJlpc7q3Xg/jdfEL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A1yLUDtgIAAKY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:rsidR="005A4310" w:rsidRDefault="003A2AF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15DA4" w:rsidRPr="00A15DA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F7" w:rsidRDefault="003A2AF7" w:rsidP="00A15DA4">
      <w:r>
        <w:separator/>
      </w:r>
    </w:p>
  </w:footnote>
  <w:footnote w:type="continuationSeparator" w:id="0">
    <w:p w:rsidR="003A2AF7" w:rsidRDefault="003A2AF7" w:rsidP="00A15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310" w:rsidRDefault="003A2A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4D"/>
    <w:rsid w:val="00133A4D"/>
    <w:rsid w:val="003A2AF7"/>
    <w:rsid w:val="00766B28"/>
    <w:rsid w:val="00A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C0F177-8B07-42B8-9166-E04EDC4B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DA4"/>
    <w:rPr>
      <w:sz w:val="18"/>
      <w:szCs w:val="18"/>
    </w:rPr>
  </w:style>
  <w:style w:type="paragraph" w:styleId="a4">
    <w:name w:val="footer"/>
    <w:basedOn w:val="a"/>
    <w:link w:val="Char0"/>
    <w:unhideWhenUsed/>
    <w:rsid w:val="00A15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15DA4"/>
    <w:rPr>
      <w:sz w:val="18"/>
      <w:szCs w:val="18"/>
    </w:rPr>
  </w:style>
  <w:style w:type="paragraph" w:styleId="a5">
    <w:name w:val="Normal (Web)"/>
    <w:basedOn w:val="a"/>
    <w:rsid w:val="00A15D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王季潇</dc:creator>
  <cp:keywords/>
  <dc:description/>
  <cp:lastModifiedBy>王季潇</cp:lastModifiedBy>
  <cp:revision>2</cp:revision>
  <dcterms:created xsi:type="dcterms:W3CDTF">2015-11-12T07:10:00Z</dcterms:created>
  <dcterms:modified xsi:type="dcterms:W3CDTF">2015-11-12T07:10:00Z</dcterms:modified>
</cp:coreProperties>
</file>