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3D" w:rsidRDefault="00854A13" w:rsidP="00854A13">
      <w:pPr>
        <w:jc w:val="center"/>
        <w:rPr>
          <w:rFonts w:ascii="方正小标宋简体" w:eastAsia="方正小标宋简体"/>
          <w:sz w:val="36"/>
          <w:szCs w:val="36"/>
        </w:rPr>
      </w:pPr>
      <w:r w:rsidRPr="00854A13">
        <w:rPr>
          <w:rFonts w:ascii="方正小标宋简体" w:eastAsia="方正小标宋简体" w:hint="eastAsia"/>
          <w:sz w:val="36"/>
          <w:szCs w:val="36"/>
        </w:rPr>
        <w:t>疫情防控期间学生活动场地责任人</w:t>
      </w:r>
    </w:p>
    <w:p w:rsidR="00BC1A70" w:rsidRDefault="00BC1A70" w:rsidP="00854A1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1135"/>
        <w:gridCol w:w="1777"/>
        <w:gridCol w:w="3184"/>
        <w:gridCol w:w="1303"/>
        <w:gridCol w:w="2241"/>
      </w:tblGrid>
      <w:tr w:rsidR="00BC1A70" w:rsidRPr="00BA1A2F" w:rsidTr="00BC1A70">
        <w:tc>
          <w:tcPr>
            <w:tcW w:w="1135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A1A2F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777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校区</w:t>
            </w: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场地名称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责任人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777" w:type="dxa"/>
            <w:vMerge w:val="restart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C1A70" w:rsidRPr="00BA1A2F" w:rsidRDefault="00BC1A70" w:rsidP="00BC1A70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旗山校区</w:t>
            </w:r>
          </w:p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校团委二、三层办公室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777" w:type="dxa"/>
            <w:vMerge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青春剧场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777" w:type="dxa"/>
            <w:vMerge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小葵馆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朱洁瑜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18350068219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777" w:type="dxa"/>
            <w:vMerge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社团之家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朱洁瑜</w:t>
            </w:r>
          </w:p>
        </w:tc>
        <w:tc>
          <w:tcPr>
            <w:tcW w:w="2241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18350068219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777" w:type="dxa"/>
            <w:vMerge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学生服务站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  <w:tr w:rsidR="00BC1A70" w:rsidRPr="00BA1A2F" w:rsidTr="00BC1A70">
        <w:tc>
          <w:tcPr>
            <w:tcW w:w="1135" w:type="dxa"/>
            <w:vAlign w:val="center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777" w:type="dxa"/>
            <w:vMerge/>
            <w:vAlign w:val="center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共青</w:t>
            </w:r>
            <w:r w:rsidR="007955ED">
              <w:rPr>
                <w:rFonts w:ascii="仿宋_GB2312" w:eastAsia="仿宋_GB2312" w:hint="eastAsia"/>
                <w:sz w:val="30"/>
                <w:szCs w:val="30"/>
              </w:rPr>
              <w:t>团</w:t>
            </w:r>
            <w:r w:rsidRPr="00BC1A70">
              <w:rPr>
                <w:rFonts w:ascii="仿宋_GB2312" w:eastAsia="仿宋_GB2312" w:hint="eastAsia"/>
                <w:sz w:val="30"/>
                <w:szCs w:val="30"/>
              </w:rPr>
              <w:t>广场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  <w:tr w:rsidR="00BC1A70" w:rsidRPr="00BA1A2F" w:rsidTr="00BC1A70">
        <w:tc>
          <w:tcPr>
            <w:tcW w:w="1135" w:type="dxa"/>
            <w:vAlign w:val="center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777" w:type="dxa"/>
            <w:vMerge w:val="restart"/>
            <w:vAlign w:val="center"/>
          </w:tcPr>
          <w:p w:rsidR="00BC1A70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C1A70" w:rsidRPr="00BA1A2F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仓山校区</w:t>
            </w:r>
          </w:p>
          <w:p w:rsidR="00BC1A70" w:rsidRPr="00BA1A2F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  <w:vAlign w:val="center"/>
          </w:tcPr>
          <w:p w:rsidR="00BC1A70" w:rsidRPr="00BA1A2F" w:rsidRDefault="00BC1A70" w:rsidP="00C72492">
            <w:pPr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高区2号楼学生公寓5层学生活动中心</w:t>
            </w:r>
          </w:p>
        </w:tc>
        <w:tc>
          <w:tcPr>
            <w:tcW w:w="1303" w:type="dxa"/>
            <w:vAlign w:val="center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朱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洁瑜</w:t>
            </w:r>
          </w:p>
        </w:tc>
        <w:tc>
          <w:tcPr>
            <w:tcW w:w="2241" w:type="dxa"/>
            <w:vAlign w:val="center"/>
          </w:tcPr>
          <w:p w:rsidR="00BC1A70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18350068219</w:t>
            </w:r>
          </w:p>
        </w:tc>
      </w:tr>
      <w:tr w:rsidR="00BC1A70" w:rsidRPr="00BA1A2F" w:rsidTr="00BC1A70">
        <w:tc>
          <w:tcPr>
            <w:tcW w:w="1135" w:type="dxa"/>
            <w:vAlign w:val="center"/>
          </w:tcPr>
          <w:p w:rsidR="00BC1A70" w:rsidRPr="00BA1A2F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777" w:type="dxa"/>
            <w:vMerge/>
            <w:vAlign w:val="center"/>
          </w:tcPr>
          <w:p w:rsidR="00BC1A70" w:rsidRPr="00BA1A2F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BC1A7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学生公寓15号楼一楼校学生会办公室</w:t>
            </w:r>
          </w:p>
        </w:tc>
        <w:tc>
          <w:tcPr>
            <w:tcW w:w="1303" w:type="dxa"/>
            <w:vAlign w:val="center"/>
          </w:tcPr>
          <w:p w:rsidR="00BC1A70" w:rsidRPr="00BA1A2F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  <w:vAlign w:val="center"/>
          </w:tcPr>
          <w:p w:rsidR="00BC1A70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  <w:tr w:rsidR="00BC1A70" w:rsidRPr="00BA1A2F" w:rsidTr="00BC1A70">
        <w:tc>
          <w:tcPr>
            <w:tcW w:w="1135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1777" w:type="dxa"/>
            <w:vMerge/>
            <w:vAlign w:val="center"/>
          </w:tcPr>
          <w:p w:rsidR="00BC1A70" w:rsidRDefault="00BC1A70" w:rsidP="00BC1A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84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C1A70">
              <w:rPr>
                <w:rFonts w:ascii="仿宋_GB2312" w:eastAsia="仿宋_GB2312" w:hint="eastAsia"/>
                <w:sz w:val="30"/>
                <w:szCs w:val="30"/>
              </w:rPr>
              <w:t>雷锋广场</w:t>
            </w:r>
          </w:p>
        </w:tc>
        <w:tc>
          <w:tcPr>
            <w:tcW w:w="1303" w:type="dxa"/>
          </w:tcPr>
          <w:p w:rsidR="00BC1A70" w:rsidRPr="00BA1A2F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林恩文</w:t>
            </w:r>
          </w:p>
        </w:tc>
        <w:tc>
          <w:tcPr>
            <w:tcW w:w="2241" w:type="dxa"/>
          </w:tcPr>
          <w:p w:rsidR="00BC1A70" w:rsidRDefault="00BC1A70" w:rsidP="00C724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15280087460</w:t>
            </w:r>
          </w:p>
        </w:tc>
      </w:tr>
    </w:tbl>
    <w:p w:rsidR="00854A13" w:rsidRPr="00854A13" w:rsidRDefault="00854A13" w:rsidP="00854A13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854A13" w:rsidRPr="00854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3"/>
    <w:rsid w:val="00014A56"/>
    <w:rsid w:val="0003114C"/>
    <w:rsid w:val="00050BCC"/>
    <w:rsid w:val="00062F1A"/>
    <w:rsid w:val="000B39CB"/>
    <w:rsid w:val="000C4395"/>
    <w:rsid w:val="00104C97"/>
    <w:rsid w:val="00105A42"/>
    <w:rsid w:val="001372A4"/>
    <w:rsid w:val="00146A2B"/>
    <w:rsid w:val="00161642"/>
    <w:rsid w:val="001822C6"/>
    <w:rsid w:val="001858BD"/>
    <w:rsid w:val="001F4B5D"/>
    <w:rsid w:val="00203EF8"/>
    <w:rsid w:val="00246AA6"/>
    <w:rsid w:val="00296F6E"/>
    <w:rsid w:val="002D30DA"/>
    <w:rsid w:val="002E3A4F"/>
    <w:rsid w:val="003A6007"/>
    <w:rsid w:val="003B5E3D"/>
    <w:rsid w:val="003E31A1"/>
    <w:rsid w:val="00404AA0"/>
    <w:rsid w:val="00411C69"/>
    <w:rsid w:val="00460D4A"/>
    <w:rsid w:val="004840FF"/>
    <w:rsid w:val="004A4447"/>
    <w:rsid w:val="004B2E7B"/>
    <w:rsid w:val="004C5F4A"/>
    <w:rsid w:val="004D5837"/>
    <w:rsid w:val="005414FF"/>
    <w:rsid w:val="005C2207"/>
    <w:rsid w:val="006101D6"/>
    <w:rsid w:val="00641733"/>
    <w:rsid w:val="006750B6"/>
    <w:rsid w:val="00691AB7"/>
    <w:rsid w:val="00706023"/>
    <w:rsid w:val="00707940"/>
    <w:rsid w:val="00713D2D"/>
    <w:rsid w:val="007955ED"/>
    <w:rsid w:val="007A3668"/>
    <w:rsid w:val="007D4A48"/>
    <w:rsid w:val="00804D44"/>
    <w:rsid w:val="00840E90"/>
    <w:rsid w:val="0084746B"/>
    <w:rsid w:val="00854A13"/>
    <w:rsid w:val="008C08F4"/>
    <w:rsid w:val="00951156"/>
    <w:rsid w:val="0096736C"/>
    <w:rsid w:val="00971686"/>
    <w:rsid w:val="00986C21"/>
    <w:rsid w:val="009C5272"/>
    <w:rsid w:val="009D28BE"/>
    <w:rsid w:val="009F6BC0"/>
    <w:rsid w:val="00A10810"/>
    <w:rsid w:val="00A33400"/>
    <w:rsid w:val="00A46DF3"/>
    <w:rsid w:val="00A93664"/>
    <w:rsid w:val="00AE01D6"/>
    <w:rsid w:val="00B331E4"/>
    <w:rsid w:val="00B86504"/>
    <w:rsid w:val="00BC1A70"/>
    <w:rsid w:val="00BD4068"/>
    <w:rsid w:val="00C11A1A"/>
    <w:rsid w:val="00C34312"/>
    <w:rsid w:val="00C44134"/>
    <w:rsid w:val="00C639FE"/>
    <w:rsid w:val="00C7118E"/>
    <w:rsid w:val="00C74B11"/>
    <w:rsid w:val="00CA4D88"/>
    <w:rsid w:val="00CB727E"/>
    <w:rsid w:val="00DA50BE"/>
    <w:rsid w:val="00E32CEE"/>
    <w:rsid w:val="00E4622D"/>
    <w:rsid w:val="00E60284"/>
    <w:rsid w:val="00E76836"/>
    <w:rsid w:val="00F24DF0"/>
    <w:rsid w:val="00FB0136"/>
    <w:rsid w:val="00FB71B6"/>
    <w:rsid w:val="00FE338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林恩文</dc:creator>
  <cp:keywords/>
  <dc:description/>
  <cp:lastModifiedBy>林恩文</cp:lastModifiedBy>
  <cp:revision>5</cp:revision>
  <dcterms:created xsi:type="dcterms:W3CDTF">2020-03-15T08:42:00Z</dcterms:created>
  <dcterms:modified xsi:type="dcterms:W3CDTF">2020-03-15T08:52:00Z</dcterms:modified>
</cp:coreProperties>
</file>