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BA" w:rsidRDefault="008B1994">
      <w:pPr>
        <w:rPr>
          <w:rFonts w:ascii="仿宋_GB2312" w:eastAsia="仿宋_GB2312" w:hAnsi="仿宋"/>
          <w:sz w:val="28"/>
          <w:szCs w:val="28"/>
        </w:rPr>
      </w:pPr>
      <w:bookmarkStart w:id="0" w:name="_Hlk6051963"/>
      <w:r>
        <w:rPr>
          <w:rFonts w:ascii="仿宋_GB2312" w:eastAsia="仿宋_GB2312" w:hAnsi="仿宋" w:hint="eastAsia"/>
          <w:sz w:val="28"/>
          <w:szCs w:val="28"/>
        </w:rPr>
        <w:t>附件1：</w:t>
      </w:r>
    </w:p>
    <w:p w:rsidR="001018BA" w:rsidRDefault="008B1994">
      <w:pPr>
        <w:widowControl/>
        <w:spacing w:line="440" w:lineRule="exact"/>
        <w:jc w:val="center"/>
        <w:rPr>
          <w:rFonts w:ascii="黑体" w:eastAsia="黑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int="eastAsia"/>
          <w:b/>
          <w:bCs/>
          <w:color w:val="000000"/>
          <w:kern w:val="0"/>
          <w:sz w:val="36"/>
          <w:szCs w:val="36"/>
        </w:rPr>
        <w:t>201</w:t>
      </w:r>
      <w:r>
        <w:rPr>
          <w:rFonts w:ascii="黑体" w:eastAsia="黑体"/>
          <w:b/>
          <w:bCs/>
          <w:color w:val="000000"/>
          <w:kern w:val="0"/>
          <w:sz w:val="36"/>
          <w:szCs w:val="36"/>
        </w:rPr>
        <w:t>8</w:t>
      </w:r>
      <w:r>
        <w:rPr>
          <w:rFonts w:ascii="黑体" w:eastAsia="黑体" w:hint="eastAsia"/>
          <w:b/>
          <w:bCs/>
          <w:color w:val="000000"/>
          <w:kern w:val="0"/>
          <w:sz w:val="36"/>
          <w:szCs w:val="36"/>
        </w:rPr>
        <w:t>-201</w:t>
      </w:r>
      <w:r>
        <w:rPr>
          <w:rFonts w:ascii="黑体" w:eastAsia="黑体"/>
          <w:b/>
          <w:bCs/>
          <w:color w:val="000000"/>
          <w:kern w:val="0"/>
          <w:sz w:val="36"/>
          <w:szCs w:val="36"/>
        </w:rPr>
        <w:t>9</w:t>
      </w:r>
      <w:r>
        <w:rPr>
          <w:rFonts w:ascii="黑体" w:eastAsia="黑体" w:hint="eastAsia"/>
          <w:b/>
          <w:bCs/>
          <w:color w:val="000000"/>
          <w:kern w:val="0"/>
          <w:sz w:val="36"/>
          <w:szCs w:val="36"/>
        </w:rPr>
        <w:t>学年校“十佳学生社团”评选申报表</w:t>
      </w:r>
    </w:p>
    <w:p w:rsidR="001018BA" w:rsidRDefault="001018BA">
      <w:pPr>
        <w:widowControl/>
        <w:spacing w:line="440" w:lineRule="exact"/>
        <w:jc w:val="center"/>
        <w:rPr>
          <w:rFonts w:ascii="黑体" w:eastAsia="黑体"/>
          <w:b/>
          <w:bCs/>
          <w:color w:val="000000"/>
          <w:kern w:val="0"/>
          <w:sz w:val="30"/>
          <w:szCs w:val="30"/>
        </w:rPr>
      </w:pPr>
    </w:p>
    <w:tbl>
      <w:tblPr>
        <w:tblW w:w="8748" w:type="dxa"/>
        <w:jc w:val="center"/>
        <w:tblLayout w:type="fixed"/>
        <w:tblLook w:val="04A0" w:firstRow="1" w:lastRow="0" w:firstColumn="1" w:lastColumn="0" w:noHBand="0" w:noVBand="1"/>
      </w:tblPr>
      <w:tblGrid>
        <w:gridCol w:w="1481"/>
        <w:gridCol w:w="1435"/>
        <w:gridCol w:w="1445"/>
        <w:gridCol w:w="1453"/>
        <w:gridCol w:w="18"/>
        <w:gridCol w:w="2916"/>
      </w:tblGrid>
      <w:tr w:rsidR="001018BA">
        <w:trPr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A" w:rsidRDefault="008B1994">
            <w:pPr>
              <w:widowControl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社团名称</w:t>
            </w:r>
          </w:p>
        </w:tc>
        <w:tc>
          <w:tcPr>
            <w:tcW w:w="7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8BA" w:rsidRDefault="001018BA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</w:p>
        </w:tc>
      </w:tr>
      <w:tr w:rsidR="001018BA">
        <w:trPr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A" w:rsidRDefault="008B1994">
            <w:pPr>
              <w:widowControl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主管单位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8BA" w:rsidRDefault="001018BA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8BA" w:rsidRDefault="008B1994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社团人数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8BA" w:rsidRDefault="001018BA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</w:p>
        </w:tc>
      </w:tr>
      <w:tr w:rsidR="001018BA">
        <w:trPr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A" w:rsidRDefault="008B1994">
            <w:pPr>
              <w:widowControl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会长姓名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8BA" w:rsidRDefault="001018BA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8BA" w:rsidRDefault="008B1994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8BA" w:rsidRDefault="001018BA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</w:p>
        </w:tc>
      </w:tr>
      <w:tr w:rsidR="001018BA">
        <w:trPr>
          <w:trHeight w:val="91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A" w:rsidRDefault="008B1994">
            <w:pPr>
              <w:widowControl/>
              <w:spacing w:line="440" w:lineRule="exact"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申报</w:t>
            </w:r>
          </w:p>
          <w:p w:rsidR="001018BA" w:rsidRDefault="008B1994">
            <w:pPr>
              <w:widowControl/>
              <w:spacing w:line="440" w:lineRule="exact"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7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8BA" w:rsidRDefault="008B1994">
            <w:pPr>
              <w:widowControl/>
              <w:spacing w:line="440" w:lineRule="exact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 xml:space="preserve"> （）学术科技类  （）文化艺术类  （）体育运动类</w:t>
            </w:r>
          </w:p>
          <w:p w:rsidR="001018BA" w:rsidRDefault="008B1994">
            <w:pPr>
              <w:widowControl/>
              <w:spacing w:line="440" w:lineRule="exact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 xml:space="preserve"> （）志愿服务类  （）素质拓展类  （打“</w:t>
            </w:r>
            <w:r>
              <w:rPr>
                <w:rFonts w:ascii="Arial" w:eastAsia="仿宋_GB2312" w:hAnsi="Arial" w:cs="Arial"/>
                <w:color w:val="000000"/>
                <w:kern w:val="0"/>
                <w:sz w:val="28"/>
                <w:szCs w:val="28"/>
              </w:rPr>
              <w:t>√</w:t>
            </w: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”选择）</w:t>
            </w:r>
          </w:p>
        </w:tc>
      </w:tr>
      <w:tr w:rsidR="001018BA">
        <w:trPr>
          <w:trHeight w:val="2817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A" w:rsidRDefault="001018BA">
            <w:pPr>
              <w:widowControl/>
              <w:spacing w:line="440" w:lineRule="exact"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</w:p>
          <w:p w:rsidR="001018BA" w:rsidRDefault="001018BA">
            <w:pPr>
              <w:widowControl/>
              <w:spacing w:line="440" w:lineRule="exact"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</w:p>
          <w:p w:rsidR="001018BA" w:rsidRDefault="008B1994">
            <w:pPr>
              <w:widowControl/>
              <w:spacing w:line="440" w:lineRule="exact"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本学年</w:t>
            </w:r>
          </w:p>
          <w:p w:rsidR="001018BA" w:rsidRDefault="008B1994">
            <w:pPr>
              <w:widowControl/>
              <w:spacing w:line="440" w:lineRule="exact"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主要活动</w:t>
            </w:r>
          </w:p>
          <w:p w:rsidR="001018BA" w:rsidRDefault="008B1994">
            <w:pPr>
              <w:widowControl/>
              <w:spacing w:line="440" w:lineRule="exact"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8BA" w:rsidRDefault="008B1994">
            <w:pPr>
              <w:widowControl/>
              <w:spacing w:line="440" w:lineRule="exact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（可按月份，简要罗列活动时间、内容、项目、地点）</w:t>
            </w:r>
          </w:p>
        </w:tc>
      </w:tr>
      <w:tr w:rsidR="001018BA">
        <w:trPr>
          <w:trHeight w:val="3291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A" w:rsidRDefault="008B1994">
            <w:pPr>
              <w:widowControl/>
              <w:spacing w:line="440" w:lineRule="exact"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社团事迹</w:t>
            </w:r>
          </w:p>
          <w:p w:rsidR="001018BA" w:rsidRDefault="008B1994">
            <w:pPr>
              <w:widowControl/>
              <w:spacing w:line="440" w:lineRule="exact"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(不少于800字）</w:t>
            </w:r>
          </w:p>
        </w:tc>
        <w:tc>
          <w:tcPr>
            <w:tcW w:w="7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8BA" w:rsidRDefault="008B1994">
            <w:pPr>
              <w:widowControl/>
              <w:spacing w:line="440" w:lineRule="exact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（概要100字以内，其余内容可附页）</w:t>
            </w:r>
          </w:p>
          <w:p w:rsidR="001018BA" w:rsidRDefault="001018BA">
            <w:pPr>
              <w:widowControl/>
              <w:spacing w:line="440" w:lineRule="exact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</w:p>
          <w:p w:rsidR="001018BA" w:rsidRDefault="001018BA">
            <w:pPr>
              <w:spacing w:line="440" w:lineRule="exact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</w:p>
        </w:tc>
      </w:tr>
      <w:tr w:rsidR="001018BA">
        <w:trPr>
          <w:cantSplit/>
          <w:trHeight w:val="3103"/>
          <w:jc w:val="center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A" w:rsidRDefault="008B1994">
            <w:pPr>
              <w:widowControl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学院团委意见</w:t>
            </w:r>
          </w:p>
          <w:p w:rsidR="001018BA" w:rsidRDefault="008B1994">
            <w:pPr>
              <w:widowControl/>
              <w:jc w:val="right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 xml:space="preserve">       </w:t>
            </w:r>
          </w:p>
          <w:p w:rsidR="001018BA" w:rsidRDefault="008B1994">
            <w:pPr>
              <w:widowControl/>
              <w:jc w:val="right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1018BA" w:rsidRDefault="008B1994">
            <w:pPr>
              <w:widowControl/>
              <w:jc w:val="right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 xml:space="preserve">     年  月  日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8BA" w:rsidRDefault="008B1994">
            <w:pPr>
              <w:widowControl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 xml:space="preserve">校社联意见 </w:t>
            </w:r>
          </w:p>
          <w:p w:rsidR="001018BA" w:rsidRDefault="008B1994">
            <w:pPr>
              <w:widowControl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 w:rsidR="001018BA" w:rsidRDefault="008B1994">
            <w:pPr>
              <w:widowControl/>
              <w:jc w:val="right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 xml:space="preserve">           （盖章）</w:t>
            </w:r>
          </w:p>
          <w:p w:rsidR="001018BA" w:rsidRDefault="008B1994">
            <w:pPr>
              <w:widowControl/>
              <w:jc w:val="right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 xml:space="preserve">     年  月  日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8BA" w:rsidRDefault="008B1994">
            <w:pPr>
              <w:widowControl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校团委意见</w:t>
            </w:r>
          </w:p>
          <w:p w:rsidR="001018BA" w:rsidRDefault="008B1994">
            <w:pPr>
              <w:widowControl/>
              <w:jc w:val="right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 xml:space="preserve">       </w:t>
            </w:r>
          </w:p>
          <w:p w:rsidR="001018BA" w:rsidRDefault="008B1994">
            <w:pPr>
              <w:widowControl/>
              <w:jc w:val="right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1018BA" w:rsidRDefault="008B1994">
            <w:pPr>
              <w:widowControl/>
              <w:jc w:val="right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 xml:space="preserve">     年  月  日</w:t>
            </w:r>
          </w:p>
        </w:tc>
      </w:tr>
    </w:tbl>
    <w:p w:rsidR="001018BA" w:rsidRDefault="008B1994" w:rsidP="00674509">
      <w:r>
        <w:rPr>
          <w:rFonts w:ascii="仿宋_GB2312" w:eastAsia="仿宋_GB2312" w:hint="eastAsia"/>
          <w:sz w:val="24"/>
        </w:rPr>
        <w:t xml:space="preserve"> 注：纸质版表格一式两份，一页纸以内，请勿改变表格格式</w:t>
      </w:r>
      <w:r w:rsidR="00674509">
        <w:rPr>
          <w:rFonts w:ascii="仿宋_GB2312" w:eastAsia="仿宋_GB2312" w:hint="eastAsia"/>
          <w:sz w:val="24"/>
        </w:rPr>
        <w:t>。</w:t>
      </w:r>
      <w:bookmarkStart w:id="1" w:name="_GoBack"/>
      <w:bookmarkEnd w:id="0"/>
      <w:bookmarkEnd w:id="1"/>
    </w:p>
    <w:sectPr w:rsidR="001018BA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4EE" w:rsidRDefault="001A44EE">
      <w:r>
        <w:separator/>
      </w:r>
    </w:p>
  </w:endnote>
  <w:endnote w:type="continuationSeparator" w:id="0">
    <w:p w:rsidR="001A44EE" w:rsidRDefault="001A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8BA" w:rsidRDefault="001018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4EE" w:rsidRDefault="001A44EE">
      <w:r>
        <w:separator/>
      </w:r>
    </w:p>
  </w:footnote>
  <w:footnote w:type="continuationSeparator" w:id="0">
    <w:p w:rsidR="001A44EE" w:rsidRDefault="001A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04885"/>
    <w:multiLevelType w:val="singleLevel"/>
    <w:tmpl w:val="58C0488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36429F"/>
    <w:rsid w:val="001018BA"/>
    <w:rsid w:val="001A44EE"/>
    <w:rsid w:val="00420154"/>
    <w:rsid w:val="00674509"/>
    <w:rsid w:val="008B1994"/>
    <w:rsid w:val="5036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EAAA3"/>
  <w15:docId w15:val="{9A1A6751-84FE-486E-95A6-C9948E82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420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201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TBZ</dc:creator>
  <cp:lastModifiedBy>dyj1415</cp:lastModifiedBy>
  <cp:revision>3</cp:revision>
  <dcterms:created xsi:type="dcterms:W3CDTF">2019-04-13T04:33:00Z</dcterms:created>
  <dcterms:modified xsi:type="dcterms:W3CDTF">2019-04-13T04:47:00Z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